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52B" w:rsidRPr="00434814" w:rsidRDefault="00E41F6B" w:rsidP="009A052B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bookmarkStart w:id="0" w:name="_GoBack"/>
      <w:bookmarkEnd w:id="0"/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REPUBLIKA</w:t>
      </w:r>
      <w:r w:rsidR="009A052B" w:rsidRPr="0043481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SRBIJA</w:t>
      </w:r>
    </w:p>
    <w:p w:rsidR="009A052B" w:rsidRPr="00434814" w:rsidRDefault="00E41F6B" w:rsidP="009A052B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NARODNA</w:t>
      </w:r>
      <w:r w:rsidR="009A052B" w:rsidRPr="0043481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SKUPŠTINA</w:t>
      </w:r>
    </w:p>
    <w:p w:rsidR="009A052B" w:rsidRPr="00434814" w:rsidRDefault="00E41F6B" w:rsidP="009A052B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O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dbor</w:t>
      </w:r>
      <w:r w:rsidR="009A052B" w:rsidRPr="0043481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za</w:t>
      </w:r>
      <w:r w:rsidR="009A052B" w:rsidRPr="0043481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kulturu</w:t>
      </w:r>
      <w:r w:rsidR="009A052B" w:rsidRPr="0043481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i</w:t>
      </w:r>
      <w:r w:rsidR="009A052B" w:rsidRPr="0043481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informisanje</w:t>
      </w:r>
    </w:p>
    <w:p w:rsidR="009A052B" w:rsidRPr="00434814" w:rsidRDefault="009A052B" w:rsidP="009A052B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43481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16 </w:t>
      </w:r>
      <w:r w:rsidR="00E41F6B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Broj</w:t>
      </w:r>
      <w:r w:rsidRPr="0043481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: 06-</w:t>
      </w:r>
      <w:r w:rsidRPr="0043481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uz-Cyrl-UZ"/>
        </w:rPr>
        <w:t>2</w:t>
      </w:r>
      <w:r w:rsidRPr="0043481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/</w:t>
      </w:r>
      <w:r w:rsidRPr="0043481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338</w:t>
      </w:r>
      <w:r w:rsidRPr="0043481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uz-Cyrl-UZ"/>
        </w:rPr>
        <w:t>-</w:t>
      </w:r>
      <w:r w:rsidRPr="0043481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15</w:t>
      </w:r>
    </w:p>
    <w:p w:rsidR="009A052B" w:rsidRPr="00434814" w:rsidRDefault="009A052B" w:rsidP="009A052B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43481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31</w:t>
      </w:r>
      <w:r w:rsidR="00492D35" w:rsidRPr="0043481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 xml:space="preserve">. </w:t>
      </w:r>
      <w:r w:rsidR="00E41F6B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jul</w:t>
      </w:r>
      <w:r w:rsidRPr="0043481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 xml:space="preserve"> </w:t>
      </w:r>
      <w:r w:rsidRPr="0043481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201</w:t>
      </w:r>
      <w:r w:rsidRPr="0043481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5</w:t>
      </w:r>
      <w:r w:rsidRPr="0043481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. </w:t>
      </w:r>
      <w:r w:rsidR="00E41F6B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godine</w:t>
      </w:r>
    </w:p>
    <w:p w:rsidR="009A052B" w:rsidRDefault="00E41F6B" w:rsidP="00434814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B</w:t>
      </w:r>
      <w:r w:rsidR="009A052B" w:rsidRPr="0043481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e</w:t>
      </w:r>
      <w:r w:rsidR="009A052B" w:rsidRPr="0043481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o</w:t>
      </w:r>
      <w:r w:rsidR="009A052B" w:rsidRPr="0043481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g</w:t>
      </w:r>
      <w:r w:rsidR="009A052B" w:rsidRPr="0043481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r</w:t>
      </w:r>
      <w:r w:rsidR="009A052B" w:rsidRPr="0043481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a</w:t>
      </w:r>
      <w:r w:rsidR="009A052B" w:rsidRPr="0043481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d</w:t>
      </w:r>
    </w:p>
    <w:p w:rsidR="00434814" w:rsidRDefault="00434814" w:rsidP="00434814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</w:pPr>
    </w:p>
    <w:p w:rsidR="00434814" w:rsidRDefault="00434814" w:rsidP="00434814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</w:pPr>
    </w:p>
    <w:p w:rsidR="00434814" w:rsidRDefault="00434814" w:rsidP="00434814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</w:pPr>
    </w:p>
    <w:p w:rsidR="00434814" w:rsidRDefault="00434814" w:rsidP="00434814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</w:pPr>
    </w:p>
    <w:p w:rsidR="00434814" w:rsidRPr="00434814" w:rsidRDefault="00434814" w:rsidP="00434814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sr-Cyrl-RS"/>
        </w:rPr>
      </w:pPr>
    </w:p>
    <w:p w:rsidR="009A052B" w:rsidRPr="00434814" w:rsidRDefault="00E41F6B" w:rsidP="009A052B">
      <w:pPr>
        <w:tabs>
          <w:tab w:val="left" w:pos="1440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</w:t>
      </w:r>
      <w:r w:rsidR="009A052B" w:rsidRPr="004348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A</w:t>
      </w:r>
      <w:r w:rsidR="009A052B" w:rsidRPr="004348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</w:t>
      </w:r>
      <w:r w:rsidR="009A052B" w:rsidRPr="004348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9A052B" w:rsidRPr="004348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</w:t>
      </w:r>
      <w:r w:rsidR="009A052B" w:rsidRPr="004348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</w:t>
      </w:r>
      <w:r w:rsidR="009A052B" w:rsidRPr="004348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9A052B" w:rsidRPr="004348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</w:t>
      </w:r>
    </w:p>
    <w:p w:rsidR="009A052B" w:rsidRPr="00434814" w:rsidRDefault="009A052B" w:rsidP="009A052B">
      <w:pPr>
        <w:tabs>
          <w:tab w:val="left" w:pos="1440"/>
        </w:tabs>
        <w:ind w:right="-8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4814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43481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4348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41F6B">
        <w:rPr>
          <w:rFonts w:ascii="Times New Roman" w:eastAsia="Times New Roman" w:hAnsi="Times New Roman" w:cs="Times New Roman"/>
          <w:sz w:val="24"/>
          <w:szCs w:val="24"/>
          <w:lang w:val="ru-RU"/>
        </w:rPr>
        <w:t>SEDNICE</w:t>
      </w:r>
      <w:r w:rsidRPr="004348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41F6B">
        <w:rPr>
          <w:rFonts w:ascii="Times New Roman" w:eastAsia="Times New Roman" w:hAnsi="Times New Roman" w:cs="Times New Roman"/>
          <w:sz w:val="24"/>
          <w:szCs w:val="24"/>
          <w:lang w:val="ru-RU"/>
        </w:rPr>
        <w:t>ODBORA</w:t>
      </w:r>
      <w:r w:rsidRPr="004348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41F6B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4348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41F6B">
        <w:rPr>
          <w:rFonts w:ascii="Times New Roman" w:eastAsia="Times New Roman" w:hAnsi="Times New Roman" w:cs="Times New Roman"/>
          <w:sz w:val="24"/>
          <w:szCs w:val="24"/>
          <w:lang w:val="ru-RU"/>
        </w:rPr>
        <w:t>KULTURU</w:t>
      </w:r>
      <w:r w:rsidRPr="004348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41F6B"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Pr="004348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41F6B">
        <w:rPr>
          <w:rFonts w:ascii="Times New Roman" w:eastAsia="Times New Roman" w:hAnsi="Times New Roman" w:cs="Times New Roman"/>
          <w:sz w:val="24"/>
          <w:szCs w:val="24"/>
          <w:lang w:val="ru-RU"/>
        </w:rPr>
        <w:t>INFORMISANjE</w:t>
      </w:r>
    </w:p>
    <w:p w:rsidR="009A052B" w:rsidRPr="00434814" w:rsidRDefault="00E41F6B" w:rsidP="009A052B">
      <w:pPr>
        <w:tabs>
          <w:tab w:val="left" w:pos="1440"/>
        </w:tabs>
        <w:ind w:right="-8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NARODNE</w:t>
      </w:r>
      <w:r w:rsidR="009A052B" w:rsidRPr="004348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SKUPŠTINE</w:t>
      </w:r>
      <w:r w:rsidR="009A052B" w:rsidRPr="004348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REPUBLIKE</w:t>
      </w:r>
      <w:r w:rsidR="009A052B" w:rsidRPr="004348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SRBIJE</w:t>
      </w:r>
      <w:r w:rsidR="009A052B" w:rsidRPr="00434814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:rsidR="009A052B" w:rsidRPr="00434814" w:rsidRDefault="00E41F6B" w:rsidP="009A052B">
      <w:pPr>
        <w:tabs>
          <w:tab w:val="left" w:pos="0"/>
        </w:tabs>
        <w:jc w:val="center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ODRŽANE</w:t>
      </w:r>
      <w:r w:rsidR="009A052B" w:rsidRPr="004348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A052B" w:rsidRPr="00434814">
        <w:rPr>
          <w:rFonts w:ascii="Times New Roman" w:eastAsia="Times New Roman" w:hAnsi="Times New Roman" w:cs="Times New Roman"/>
          <w:sz w:val="24"/>
          <w:szCs w:val="24"/>
        </w:rPr>
        <w:t>24</w:t>
      </w:r>
      <w:r w:rsidR="009A052B" w:rsidRPr="00434814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JULA</w:t>
      </w:r>
      <w:r w:rsidR="009A052B" w:rsidRPr="004348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9A052B" w:rsidRDefault="009A052B" w:rsidP="009A05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34814" w:rsidRDefault="00434814" w:rsidP="009A05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34814" w:rsidRDefault="00434814" w:rsidP="009A05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34814" w:rsidRDefault="00434814" w:rsidP="009A05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34814" w:rsidRPr="00434814" w:rsidRDefault="00434814" w:rsidP="009A05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A052B" w:rsidRPr="00434814" w:rsidRDefault="009A052B" w:rsidP="009A05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81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41F6B">
        <w:rPr>
          <w:rFonts w:ascii="Times New Roman" w:hAnsi="Times New Roman" w:cs="Times New Roman"/>
          <w:sz w:val="24"/>
          <w:szCs w:val="24"/>
          <w:lang w:val="ru-RU"/>
        </w:rPr>
        <w:t>Sednica</w:t>
      </w:r>
      <w:r w:rsidRPr="004348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1F6B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4348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1F6B">
        <w:rPr>
          <w:rFonts w:ascii="Times New Roman" w:hAnsi="Times New Roman" w:cs="Times New Roman"/>
          <w:sz w:val="24"/>
          <w:szCs w:val="24"/>
          <w:lang w:val="ru-RU"/>
        </w:rPr>
        <w:t>počela</w:t>
      </w:r>
      <w:r w:rsidRPr="004348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1F6B">
        <w:rPr>
          <w:rFonts w:ascii="Times New Roman" w:hAnsi="Times New Roman" w:cs="Times New Roman"/>
          <w:sz w:val="24"/>
          <w:szCs w:val="24"/>
          <w:lang w:val="ru-RU"/>
        </w:rPr>
        <w:t>u</w:t>
      </w:r>
      <w:r w:rsidRPr="004348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34814">
        <w:rPr>
          <w:rFonts w:ascii="Times New Roman" w:hAnsi="Times New Roman" w:cs="Times New Roman"/>
          <w:sz w:val="24"/>
          <w:szCs w:val="24"/>
        </w:rPr>
        <w:t>1</w:t>
      </w:r>
      <w:r w:rsidRPr="00434814">
        <w:rPr>
          <w:rFonts w:ascii="Times New Roman" w:hAnsi="Times New Roman" w:cs="Times New Roman"/>
          <w:sz w:val="24"/>
          <w:szCs w:val="24"/>
          <w:lang w:val="sr-Cyrl-RS"/>
        </w:rPr>
        <w:t>0,</w:t>
      </w:r>
      <w:r w:rsidRPr="00434814">
        <w:rPr>
          <w:rFonts w:ascii="Times New Roman" w:hAnsi="Times New Roman" w:cs="Times New Roman"/>
          <w:sz w:val="24"/>
          <w:szCs w:val="24"/>
          <w:lang w:val="ru-RU"/>
        </w:rPr>
        <w:t xml:space="preserve">40 </w:t>
      </w:r>
      <w:r w:rsidR="00E41F6B">
        <w:rPr>
          <w:rFonts w:ascii="Times New Roman" w:hAnsi="Times New Roman" w:cs="Times New Roman"/>
          <w:sz w:val="24"/>
          <w:szCs w:val="24"/>
          <w:lang w:val="ru-RU"/>
        </w:rPr>
        <w:t>časova</w:t>
      </w:r>
      <w:r w:rsidRPr="00434814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9A052B" w:rsidRPr="00434814" w:rsidRDefault="009A052B" w:rsidP="009A05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814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9A052B" w:rsidRPr="00434814" w:rsidRDefault="009A052B" w:rsidP="009A05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3481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E41F6B">
        <w:rPr>
          <w:rFonts w:ascii="Times New Roman" w:hAnsi="Times New Roman" w:cs="Times New Roman"/>
          <w:sz w:val="24"/>
          <w:szCs w:val="24"/>
          <w:lang w:val="ru-RU"/>
        </w:rPr>
        <w:t>Sednicom</w:t>
      </w:r>
      <w:r w:rsidRPr="004348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1F6B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4348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1F6B">
        <w:rPr>
          <w:rFonts w:ascii="Times New Roman" w:hAnsi="Times New Roman" w:cs="Times New Roman"/>
          <w:sz w:val="24"/>
          <w:szCs w:val="24"/>
          <w:lang w:val="ru-RU"/>
        </w:rPr>
        <w:t>predsedava</w:t>
      </w:r>
      <w:r w:rsidR="00E41F6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4348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1F6B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4348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1F6B">
        <w:rPr>
          <w:rFonts w:ascii="Times New Roman" w:hAnsi="Times New Roman" w:cs="Times New Roman"/>
          <w:sz w:val="24"/>
          <w:szCs w:val="24"/>
          <w:lang w:val="sr-Cyrl-RS"/>
        </w:rPr>
        <w:t>Jugović</w:t>
      </w:r>
      <w:r w:rsidRPr="00434814">
        <w:rPr>
          <w:rFonts w:ascii="Times New Roman" w:hAnsi="Times New Roman" w:cs="Times New Roman"/>
          <w:sz w:val="24"/>
          <w:szCs w:val="24"/>
        </w:rPr>
        <w:t>,</w:t>
      </w:r>
      <w:r w:rsidRPr="004348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1F6B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Pr="004348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1F6B">
        <w:rPr>
          <w:rFonts w:ascii="Times New Roman" w:hAnsi="Times New Roman" w:cs="Times New Roman"/>
          <w:sz w:val="24"/>
          <w:szCs w:val="24"/>
          <w:lang w:val="sr-Cyrl-RS"/>
        </w:rPr>
        <w:t>predsednice</w:t>
      </w:r>
      <w:r w:rsidRPr="004348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1F6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43481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A052B" w:rsidRPr="00434814" w:rsidRDefault="009A052B" w:rsidP="009A05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34814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9A052B" w:rsidRPr="00434814" w:rsidRDefault="009A052B" w:rsidP="009A05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3481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41F6B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4348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1F6B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4348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1F6B"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Pr="00434814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E41F6B">
        <w:rPr>
          <w:rFonts w:ascii="Times New Roman" w:hAnsi="Times New Roman" w:cs="Times New Roman"/>
          <w:sz w:val="24"/>
          <w:szCs w:val="24"/>
          <w:lang w:val="sr-Cyrl-CS"/>
        </w:rPr>
        <w:t>Milena</w:t>
      </w:r>
      <w:r w:rsidRPr="004348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1F6B">
        <w:rPr>
          <w:rFonts w:ascii="Times New Roman" w:hAnsi="Times New Roman" w:cs="Times New Roman"/>
          <w:sz w:val="24"/>
          <w:szCs w:val="24"/>
          <w:lang w:val="sr-Cyrl-CS"/>
        </w:rPr>
        <w:t>Turk</w:t>
      </w:r>
      <w:r w:rsidRPr="004348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41F6B">
        <w:rPr>
          <w:rFonts w:ascii="Times New Roman" w:hAnsi="Times New Roman" w:cs="Times New Roman"/>
          <w:sz w:val="24"/>
          <w:szCs w:val="24"/>
          <w:lang w:val="sr-Cyrl-CS"/>
        </w:rPr>
        <w:t>Milorad</w:t>
      </w:r>
      <w:r w:rsidRPr="004348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1F6B">
        <w:rPr>
          <w:rFonts w:ascii="Times New Roman" w:hAnsi="Times New Roman" w:cs="Times New Roman"/>
          <w:sz w:val="24"/>
          <w:szCs w:val="24"/>
          <w:lang w:val="sr-Cyrl-CS"/>
        </w:rPr>
        <w:t>Cvetanović</w:t>
      </w:r>
      <w:r w:rsidRPr="0043481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41F6B">
        <w:rPr>
          <w:rFonts w:ascii="Times New Roman" w:hAnsi="Times New Roman" w:cs="Times New Roman"/>
          <w:sz w:val="24"/>
          <w:szCs w:val="24"/>
          <w:lang w:val="ru-RU"/>
        </w:rPr>
        <w:t>Mirjana</w:t>
      </w:r>
      <w:r w:rsidRPr="004348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1F6B">
        <w:rPr>
          <w:rFonts w:ascii="Times New Roman" w:hAnsi="Times New Roman" w:cs="Times New Roman"/>
          <w:sz w:val="24"/>
          <w:szCs w:val="24"/>
          <w:lang w:val="ru-RU"/>
        </w:rPr>
        <w:t>Andrić</w:t>
      </w:r>
      <w:r w:rsidRPr="0043481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41F6B">
        <w:rPr>
          <w:rFonts w:ascii="Times New Roman" w:hAnsi="Times New Roman" w:cs="Times New Roman"/>
          <w:sz w:val="24"/>
          <w:szCs w:val="24"/>
          <w:lang w:val="ru-RU"/>
        </w:rPr>
        <w:t>Nebojša</w:t>
      </w:r>
      <w:r w:rsidRPr="004348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1F6B">
        <w:rPr>
          <w:rFonts w:ascii="Times New Roman" w:hAnsi="Times New Roman" w:cs="Times New Roman"/>
          <w:sz w:val="24"/>
          <w:szCs w:val="24"/>
          <w:lang w:val="ru-RU"/>
        </w:rPr>
        <w:t>Tatomir</w:t>
      </w:r>
      <w:r w:rsidRPr="0043481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41F6B">
        <w:rPr>
          <w:rFonts w:ascii="Times New Roman" w:hAnsi="Times New Roman" w:cs="Times New Roman"/>
          <w:sz w:val="24"/>
          <w:szCs w:val="24"/>
          <w:lang w:val="ru-RU"/>
        </w:rPr>
        <w:t>Dušica</w:t>
      </w:r>
      <w:r w:rsidRPr="004348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1F6B">
        <w:rPr>
          <w:rFonts w:ascii="Times New Roman" w:hAnsi="Times New Roman" w:cs="Times New Roman"/>
          <w:sz w:val="24"/>
          <w:szCs w:val="24"/>
          <w:lang w:val="ru-RU"/>
        </w:rPr>
        <w:t>Stojković</w:t>
      </w:r>
      <w:r w:rsidRPr="0043481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41F6B">
        <w:rPr>
          <w:rFonts w:ascii="Times New Roman" w:hAnsi="Times New Roman" w:cs="Times New Roman"/>
          <w:sz w:val="24"/>
          <w:szCs w:val="24"/>
          <w:lang w:val="ru-RU"/>
        </w:rPr>
        <w:t>Sanja</w:t>
      </w:r>
      <w:r w:rsidRPr="004348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1F6B">
        <w:rPr>
          <w:rFonts w:ascii="Times New Roman" w:hAnsi="Times New Roman" w:cs="Times New Roman"/>
          <w:sz w:val="24"/>
          <w:szCs w:val="24"/>
          <w:lang w:val="ru-RU"/>
        </w:rPr>
        <w:t>Nikolić</w:t>
      </w:r>
      <w:r w:rsidRPr="0043481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41F6B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4348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1F6B">
        <w:rPr>
          <w:rFonts w:ascii="Times New Roman" w:hAnsi="Times New Roman" w:cs="Times New Roman"/>
          <w:sz w:val="24"/>
          <w:szCs w:val="24"/>
          <w:lang w:val="sr-Cyrl-RS"/>
        </w:rPr>
        <w:t>Milosavljević</w:t>
      </w:r>
      <w:r w:rsidRPr="004348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1F6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348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1F6B">
        <w:rPr>
          <w:rFonts w:ascii="Times New Roman" w:hAnsi="Times New Roman" w:cs="Times New Roman"/>
          <w:sz w:val="24"/>
          <w:szCs w:val="24"/>
          <w:lang w:val="sr-Cyrl-RS"/>
        </w:rPr>
        <w:t>Mira</w:t>
      </w:r>
      <w:r w:rsidRPr="004348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1F6B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Pr="0043481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1F6B"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Pr="004348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1F6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43481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34814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</w:p>
    <w:p w:rsidR="009A052B" w:rsidRPr="00434814" w:rsidRDefault="009A052B" w:rsidP="009A05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34814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9A052B" w:rsidRPr="00434814" w:rsidRDefault="00E41F6B" w:rsidP="009A052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9A052B" w:rsidRPr="004348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9A052B" w:rsidRPr="004348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="009A052B" w:rsidRPr="00434814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 w:rsidR="009A052B" w:rsidRPr="004348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Mijatović</w:t>
      </w:r>
      <w:r w:rsidR="009A052B" w:rsidRPr="004348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A052B" w:rsidRPr="004348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Saša</w:t>
      </w:r>
      <w:r w:rsidR="009A052B" w:rsidRPr="004348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Maksimović</w:t>
      </w:r>
      <w:r w:rsidR="009A052B" w:rsidRPr="0043481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A052B" w:rsidRPr="004348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zamenici</w:t>
      </w:r>
      <w:r w:rsidR="009A052B" w:rsidRPr="004348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 w:rsidR="009A052B" w:rsidRPr="004348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9A052B" w:rsidRPr="0043481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A052B" w:rsidRPr="00434814" w:rsidRDefault="009A052B" w:rsidP="009A052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A052B" w:rsidRPr="00434814" w:rsidRDefault="00E41F6B" w:rsidP="009A052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9A052B" w:rsidRPr="004348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nisu</w:t>
      </w:r>
      <w:r w:rsidR="009A052B" w:rsidRPr="004348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="009A052B" w:rsidRPr="004348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9A052B" w:rsidRPr="004348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9A052B" w:rsidRPr="004348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Saša</w:t>
      </w:r>
      <w:r w:rsidR="009A052B" w:rsidRPr="004348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Mirković</w:t>
      </w:r>
      <w:r w:rsidR="009A052B" w:rsidRPr="004348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Srđan</w:t>
      </w:r>
      <w:r w:rsidR="009A052B" w:rsidRPr="004348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Dragojević</w:t>
      </w:r>
      <w:r w:rsidR="009A052B" w:rsidRPr="004348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mr</w:t>
      </w:r>
      <w:r w:rsidR="009A052B" w:rsidRPr="004348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9A052B" w:rsidRPr="004348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Jerkov</w:t>
      </w:r>
      <w:r w:rsidR="009A052B" w:rsidRPr="004348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="009A052B" w:rsidRPr="004348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Marjanović</w:t>
      </w:r>
      <w:r w:rsidR="009A052B" w:rsidRPr="004348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Branka</w:t>
      </w:r>
      <w:r w:rsidR="009A052B" w:rsidRPr="004348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Karavidić</w:t>
      </w:r>
      <w:r w:rsidR="009A052B" w:rsidRPr="004348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A052B" w:rsidRPr="004348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Ljiljana</w:t>
      </w:r>
      <w:r w:rsidR="009A052B" w:rsidRPr="004348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Nestorović</w:t>
      </w:r>
      <w:r w:rsidR="009A052B" w:rsidRPr="004348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niti</w:t>
      </w:r>
      <w:r w:rsidR="009A052B" w:rsidRPr="004348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njihovi</w:t>
      </w:r>
      <w:r w:rsidR="009A052B" w:rsidRPr="004348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zamenici</w:t>
      </w:r>
      <w:r w:rsidR="009A052B" w:rsidRPr="0043481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A052B" w:rsidRPr="00434814" w:rsidRDefault="009A052B" w:rsidP="009A05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052B" w:rsidRPr="00434814" w:rsidRDefault="009A052B" w:rsidP="009A05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34814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="00E41F6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C25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1F6B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EC25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1F6B">
        <w:rPr>
          <w:rFonts w:ascii="Times New Roman" w:hAnsi="Times New Roman" w:cs="Times New Roman"/>
          <w:sz w:val="24"/>
          <w:szCs w:val="24"/>
          <w:lang w:val="sr-Cyrl-RS"/>
        </w:rPr>
        <w:t>predsedavajućeg</w:t>
      </w:r>
      <w:r w:rsidR="00EC250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1F6B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EC25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1F6B">
        <w:rPr>
          <w:rFonts w:ascii="Times New Roman" w:hAnsi="Times New Roman"/>
          <w:bCs/>
          <w:sz w:val="24"/>
          <w:szCs w:val="24"/>
          <w:lang w:val="sr-Cyrl-RS"/>
        </w:rPr>
        <w:t>Odbora</w:t>
      </w:r>
      <w:r w:rsidR="00EC250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E41F6B">
        <w:rPr>
          <w:rFonts w:ascii="Times New Roman" w:hAnsi="Times New Roman"/>
          <w:bCs/>
          <w:sz w:val="24"/>
          <w:szCs w:val="24"/>
          <w:lang w:val="sr-Cyrl-RS"/>
        </w:rPr>
        <w:t>su</w:t>
      </w:r>
      <w:r w:rsidRPr="0043481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E41F6B">
        <w:rPr>
          <w:rFonts w:ascii="Times New Roman" w:hAnsi="Times New Roman"/>
          <w:bCs/>
          <w:sz w:val="24"/>
          <w:szCs w:val="24"/>
          <w:lang w:val="sr-Cyrl-RS"/>
        </w:rPr>
        <w:t>jednoglasno</w:t>
      </w:r>
      <w:r w:rsidRPr="0043481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E41F6B">
        <w:rPr>
          <w:rFonts w:ascii="Times New Roman" w:hAnsi="Times New Roman"/>
          <w:bCs/>
          <w:sz w:val="24"/>
          <w:szCs w:val="24"/>
          <w:lang w:val="sr-Cyrl-RS"/>
        </w:rPr>
        <w:t>usvojili</w:t>
      </w:r>
      <w:r w:rsidRPr="0043481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E41F6B">
        <w:rPr>
          <w:rFonts w:ascii="Times New Roman" w:hAnsi="Times New Roman"/>
          <w:bCs/>
          <w:sz w:val="24"/>
          <w:szCs w:val="24"/>
          <w:lang w:val="sr-Cyrl-RS"/>
        </w:rPr>
        <w:t>sledeći</w:t>
      </w:r>
      <w:r w:rsidRPr="00434814">
        <w:rPr>
          <w:rFonts w:ascii="Times New Roman" w:hAnsi="Times New Roman"/>
          <w:bCs/>
          <w:sz w:val="24"/>
          <w:szCs w:val="24"/>
        </w:rPr>
        <w:t>:</w:t>
      </w:r>
    </w:p>
    <w:p w:rsidR="009A052B" w:rsidRPr="00434814" w:rsidRDefault="009A052B" w:rsidP="009A052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34814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9A052B" w:rsidRPr="00434814" w:rsidRDefault="00E41F6B" w:rsidP="009A052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D</w:t>
      </w:r>
      <w:r w:rsidR="009A052B" w:rsidRPr="004348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9A052B" w:rsidRPr="004348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="009A052B" w:rsidRPr="004348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</w:t>
      </w:r>
      <w:r w:rsidR="009A052B" w:rsidRPr="004348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9A052B" w:rsidRPr="004348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9A052B" w:rsidRPr="00434814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ru-RU"/>
        </w:rPr>
        <w:t>r</w:t>
      </w:r>
      <w:r w:rsidR="009A052B" w:rsidRPr="004348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="009A052B" w:rsidRPr="004348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</w:t>
      </w:r>
      <w:r w:rsidR="009A052B" w:rsidRPr="00434814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9A052B" w:rsidRPr="00434814" w:rsidRDefault="009A052B" w:rsidP="009A05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052B" w:rsidRPr="00434814" w:rsidRDefault="00E41F6B" w:rsidP="009A052B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lang w:val="uz-Cyrl-UZ"/>
        </w:rPr>
      </w:pP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Određivanje</w:t>
      </w:r>
      <w:r w:rsidR="00492D35" w:rsidRPr="00434814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izvestioca</w:t>
      </w:r>
      <w:r w:rsidR="00492D35" w:rsidRPr="00434814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Odbora</w:t>
      </w:r>
      <w:r w:rsidR="00492D35" w:rsidRPr="00434814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za</w:t>
      </w:r>
      <w:r w:rsidR="00492D35" w:rsidRPr="00434814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kulturu</w:t>
      </w:r>
      <w:r w:rsidR="00492D35" w:rsidRPr="00434814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i</w:t>
      </w:r>
      <w:r w:rsidR="00492D35" w:rsidRPr="00434814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informisanje</w:t>
      </w:r>
      <w:r w:rsidR="00492D35" w:rsidRPr="00434814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="00492D35" w:rsidRPr="00434814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sednici</w:t>
      </w:r>
      <w:r w:rsidR="00492D35" w:rsidRPr="00434814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Narodne</w:t>
      </w:r>
      <w:r w:rsidR="00492D35" w:rsidRPr="00434814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skupštine</w:t>
      </w:r>
      <w:r w:rsidR="00434814" w:rsidRPr="00434814">
        <w:rPr>
          <w:rFonts w:ascii="Times New Roman" w:eastAsia="Times New Roman" w:hAnsi="Times New Roman"/>
          <w:b/>
          <w:sz w:val="24"/>
          <w:szCs w:val="24"/>
          <w:lang w:val="sr-Cyrl-RS"/>
        </w:rPr>
        <w:t>.</w:t>
      </w:r>
    </w:p>
    <w:p w:rsidR="009A052B" w:rsidRPr="00434814" w:rsidRDefault="009A052B" w:rsidP="009A052B">
      <w:pPr>
        <w:pStyle w:val="NoSpacing"/>
        <w:ind w:left="1080"/>
        <w:jc w:val="both"/>
        <w:rPr>
          <w:rFonts w:ascii="Times New Roman" w:hAnsi="Times New Roman"/>
          <w:b/>
          <w:sz w:val="24"/>
          <w:szCs w:val="24"/>
          <w:lang w:val="uz-Cyrl-UZ"/>
        </w:rPr>
      </w:pPr>
    </w:p>
    <w:p w:rsidR="009A052B" w:rsidRPr="00434814" w:rsidRDefault="009A052B" w:rsidP="009A052B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A052B" w:rsidRPr="00434814" w:rsidRDefault="00E41F6B" w:rsidP="0043481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PRVA</w:t>
      </w:r>
      <w:r w:rsidR="00434814" w:rsidRPr="0043481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434814" w:rsidRPr="00434814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434814" w:rsidRPr="004348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Određivanje</w:t>
      </w:r>
      <w:r w:rsidR="00492D35" w:rsidRPr="0043481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izvestioca</w:t>
      </w:r>
      <w:r w:rsidR="00492D35" w:rsidRPr="0043481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="00492D35" w:rsidRPr="0043481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492D35" w:rsidRPr="0043481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kulturu</w:t>
      </w:r>
      <w:r w:rsidR="00492D35" w:rsidRPr="0043481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492D35" w:rsidRPr="0043481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informisanje</w:t>
      </w:r>
      <w:r w:rsidR="00492D35" w:rsidRPr="0043481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="00492D35" w:rsidRPr="0043481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sednici</w:t>
      </w:r>
      <w:r w:rsidR="00492D35" w:rsidRPr="0043481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Narodne</w:t>
      </w:r>
      <w:r w:rsidR="00492D35" w:rsidRPr="0043481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skupštine</w:t>
      </w:r>
      <w:r w:rsidR="009A052B" w:rsidRPr="00434814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9A052B" w:rsidRPr="00434814" w:rsidRDefault="009A052B" w:rsidP="009A052B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34814">
        <w:rPr>
          <w:rFonts w:ascii="Times New Roman" w:hAnsi="Times New Roman" w:cs="Times New Roman"/>
          <w:sz w:val="24"/>
          <w:szCs w:val="24"/>
        </w:rPr>
        <w:tab/>
      </w:r>
      <w:r w:rsidRPr="00434814">
        <w:rPr>
          <w:rFonts w:ascii="Times New Roman" w:hAnsi="Times New Roman" w:cs="Times New Roman"/>
          <w:sz w:val="24"/>
          <w:szCs w:val="24"/>
        </w:rPr>
        <w:tab/>
      </w:r>
      <w:r w:rsidRPr="00434814">
        <w:rPr>
          <w:rFonts w:ascii="Times New Roman" w:hAnsi="Times New Roman" w:cs="Times New Roman"/>
          <w:sz w:val="24"/>
          <w:szCs w:val="24"/>
        </w:rPr>
        <w:tab/>
      </w:r>
      <w:r w:rsidRPr="00434814">
        <w:rPr>
          <w:rFonts w:ascii="Times New Roman" w:hAnsi="Times New Roman" w:cs="Times New Roman"/>
          <w:sz w:val="24"/>
          <w:szCs w:val="24"/>
        </w:rPr>
        <w:tab/>
      </w:r>
      <w:r w:rsidRPr="00434814">
        <w:rPr>
          <w:rFonts w:ascii="Times New Roman" w:hAnsi="Times New Roman" w:cs="Times New Roman"/>
          <w:sz w:val="24"/>
          <w:szCs w:val="24"/>
        </w:rPr>
        <w:tab/>
      </w:r>
      <w:r w:rsidRPr="00434814">
        <w:rPr>
          <w:rFonts w:ascii="Times New Roman" w:hAnsi="Times New Roman" w:cs="Times New Roman"/>
          <w:sz w:val="24"/>
          <w:szCs w:val="24"/>
        </w:rPr>
        <w:tab/>
      </w:r>
      <w:r w:rsidRPr="004348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492D35" w:rsidRPr="00434814" w:rsidRDefault="00E41F6B" w:rsidP="009A052B">
      <w:pPr>
        <w:spacing w:after="120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Aleksandar</w:t>
      </w:r>
      <w:r w:rsidR="00492D35" w:rsidRPr="00434814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Jugović</w:t>
      </w:r>
      <w:r w:rsidR="00492D35" w:rsidRPr="0043481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492D35" w:rsidRPr="0043481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obavestio</w:t>
      </w:r>
      <w:r w:rsidR="00434814" w:rsidRPr="0043481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čllanove</w:t>
      </w:r>
      <w:r w:rsidR="00434814" w:rsidRPr="0043481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="00492D35" w:rsidRPr="0043481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 w:rsidR="00492D35" w:rsidRPr="0043481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492D35" w:rsidRPr="0043481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Vesna</w:t>
      </w:r>
      <w:r w:rsidR="00492D35" w:rsidRPr="0043481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Marjanović</w:t>
      </w:r>
      <w:r w:rsidR="00492D35" w:rsidRPr="0043481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službeno</w:t>
      </w:r>
      <w:r w:rsidR="00492D35" w:rsidRPr="0043481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odsutna</w:t>
      </w:r>
      <w:r w:rsidR="00434814" w:rsidRPr="00434814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te</w:t>
      </w:r>
      <w:r w:rsidR="005B6D02" w:rsidRPr="0043481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 w:rsidR="005B6D02" w:rsidRPr="0043481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5B6D02" w:rsidRPr="0043481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potrebno</w:t>
      </w:r>
      <w:r w:rsidR="005B6D02" w:rsidRPr="0043481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izabrati</w:t>
      </w:r>
      <w:r w:rsidR="005B6D02" w:rsidRPr="0043481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drugog</w:t>
      </w:r>
      <w:r w:rsidR="005B6D02" w:rsidRPr="0043481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izvestioca</w:t>
      </w:r>
      <w:r w:rsidR="005B6D02" w:rsidRPr="0043481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="005B6D02" w:rsidRPr="0043481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5B6D02" w:rsidRPr="0043481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kulturu</w:t>
      </w:r>
      <w:r w:rsidR="005B6D02" w:rsidRPr="0043481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5B6D02" w:rsidRPr="0043481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informisanje</w:t>
      </w:r>
      <w:r w:rsidR="005B6D02" w:rsidRPr="0043481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="005B6D02" w:rsidRPr="0043481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sednici</w:t>
      </w:r>
      <w:r w:rsidR="005B6D02" w:rsidRPr="0043481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Narodne</w:t>
      </w:r>
      <w:r w:rsidR="005B6D02" w:rsidRPr="0043481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skupštine</w:t>
      </w:r>
      <w:r w:rsidR="005B6D02" w:rsidRPr="00434814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5B6D02" w:rsidRPr="0043481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vezi</w:t>
      </w:r>
      <w:r w:rsidR="005B6D02" w:rsidRPr="0043481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</w:t>
      </w:r>
      <w:r w:rsidR="005B6D02" w:rsidRPr="0043481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Izborom</w:t>
      </w:r>
      <w:r w:rsidR="005B6D02" w:rsidRPr="0043481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jednog</w:t>
      </w:r>
      <w:r w:rsidR="005B6D02" w:rsidRPr="0043481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člana</w:t>
      </w:r>
      <w:r w:rsidR="005B6D02" w:rsidRPr="0043481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Saveta</w:t>
      </w:r>
      <w:r w:rsidR="005B6D02" w:rsidRPr="0043481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Regulatornog</w:t>
      </w:r>
      <w:r w:rsidR="005B6D02" w:rsidRPr="0043481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tela</w:t>
      </w:r>
      <w:r w:rsidR="005B6D02" w:rsidRPr="0043481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5B6D02" w:rsidRPr="0043481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elektronske</w:t>
      </w:r>
      <w:r w:rsidR="005B6D02" w:rsidRPr="0043481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medije</w:t>
      </w:r>
      <w:r w:rsidR="005B6D02" w:rsidRPr="00434814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="005B6D02" w:rsidRPr="0043481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</w:t>
      </w:r>
      <w:r w:rsidR="005B6D02" w:rsidRPr="0043481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bira</w:t>
      </w:r>
      <w:r w:rsidR="005B6D02" w:rsidRPr="0043481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="005B6D02" w:rsidRPr="0043481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predlog</w:t>
      </w:r>
      <w:r w:rsidR="005B6D02" w:rsidRPr="0043481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nadležnog</w:t>
      </w:r>
      <w:r w:rsidR="005B6D02" w:rsidRPr="0043481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="005B6D02" w:rsidRPr="0043481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Narodne</w:t>
      </w:r>
      <w:r w:rsidR="00434814" w:rsidRPr="0043481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skupštine</w:t>
      </w:r>
      <w:r w:rsidR="005B6D02" w:rsidRPr="00434814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5B6D02" w:rsidRPr="00434814" w:rsidRDefault="00E41F6B" w:rsidP="005B6D02">
      <w:pPr>
        <w:spacing w:after="120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lastRenderedPageBreak/>
        <w:t>Predložio</w:t>
      </w:r>
      <w:r w:rsidR="00492D35" w:rsidRPr="0043481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5B6D02" w:rsidRPr="0043481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 w:rsidR="005B6D02" w:rsidRPr="0043481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</w:t>
      </w:r>
      <w:r w:rsidR="005B6D02" w:rsidRPr="0043481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izabere</w:t>
      </w:r>
      <w:r w:rsidR="005B6D02" w:rsidRPr="0043481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Dušicu</w:t>
      </w:r>
      <w:r w:rsidR="00492D35" w:rsidRPr="0043481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Stojković</w:t>
      </w:r>
      <w:r w:rsidR="00492D35" w:rsidRPr="0043481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492D35" w:rsidRPr="0043481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izvestioca</w:t>
      </w:r>
      <w:r w:rsidR="00492D35" w:rsidRPr="0043481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="005B6D02" w:rsidRPr="0043481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sednici</w:t>
      </w:r>
      <w:r w:rsidR="005B6D02" w:rsidRPr="0043481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Narodne</w:t>
      </w:r>
      <w:r w:rsidR="005B6D02" w:rsidRPr="0043481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skupštine</w:t>
      </w:r>
      <w:r w:rsidR="005B6D02" w:rsidRPr="00434814"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 w:rsidR="009A052B" w:rsidRPr="00434814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="005B6D02" w:rsidRPr="00434814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="005B6D02" w:rsidRPr="00434814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="005B6D02" w:rsidRPr="00434814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="005B6D02" w:rsidRPr="00434814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="005B6D02" w:rsidRPr="00434814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="005B6D02" w:rsidRPr="00434814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="005B6D02" w:rsidRPr="00434814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="005B6D02" w:rsidRPr="00434814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="005B6D02" w:rsidRPr="00434814">
        <w:rPr>
          <w:rFonts w:ascii="Times New Roman" w:eastAsia="Times New Roman" w:hAnsi="Times New Roman"/>
          <w:sz w:val="24"/>
          <w:szCs w:val="24"/>
          <w:lang w:val="sr-Cyrl-RS"/>
        </w:rPr>
        <w:tab/>
      </w:r>
    </w:p>
    <w:p w:rsidR="00434814" w:rsidRPr="00434814" w:rsidRDefault="00E41F6B" w:rsidP="005B6D02">
      <w:pPr>
        <w:spacing w:after="120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5B6D02" w:rsidRPr="004348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5B6D02" w:rsidRPr="004348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5B6D02" w:rsidRPr="004348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jednoglasno</w:t>
      </w:r>
      <w:r w:rsidR="005B6D02" w:rsidRPr="004348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izabrali</w:t>
      </w:r>
      <w:r w:rsidR="005B6D02" w:rsidRPr="004348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Dušicu</w:t>
      </w:r>
      <w:r w:rsidR="005B6D02" w:rsidRPr="004348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Stojković</w:t>
      </w:r>
      <w:r w:rsidR="009A052B" w:rsidRPr="00434814">
        <w:rPr>
          <w:rFonts w:ascii="Times New Roman" w:eastAsia="Times New Roman" w:hAnsi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434814" w:rsidRPr="0043481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izvestioca</w:t>
      </w:r>
      <w:r w:rsidR="005B6D02" w:rsidRPr="0043481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="00434814" w:rsidRPr="0043481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434814" w:rsidRPr="0043481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kulturu</w:t>
      </w:r>
      <w:r w:rsidR="00434814" w:rsidRPr="0043481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434814" w:rsidRPr="0043481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informisanje</w:t>
      </w:r>
      <w:r w:rsidR="00434814" w:rsidRPr="0043481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="005B6D02" w:rsidRPr="0043481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sednici</w:t>
      </w:r>
      <w:r w:rsidR="005B6D02" w:rsidRPr="0043481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Narodne</w:t>
      </w:r>
      <w:r w:rsidR="005B6D02" w:rsidRPr="0043481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skupštine</w:t>
      </w:r>
      <w:r w:rsidR="005B6D02" w:rsidRPr="00434814"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 w:rsidR="005B6D02" w:rsidRPr="00434814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="009A052B" w:rsidRPr="00434814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="009A052B" w:rsidRPr="00434814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="009A052B" w:rsidRPr="00434814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="005B6D02" w:rsidRPr="00434814">
        <w:rPr>
          <w:rFonts w:ascii="Times New Roman" w:eastAsia="Times New Roman" w:hAnsi="Times New Roman"/>
          <w:sz w:val="24"/>
          <w:szCs w:val="24"/>
          <w:lang w:val="sr-Cyrl-RS"/>
        </w:rPr>
        <w:tab/>
      </w:r>
    </w:p>
    <w:p w:rsidR="00434814" w:rsidRPr="00434814" w:rsidRDefault="00434814" w:rsidP="005B6D02">
      <w:pPr>
        <w:spacing w:after="120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5B6D02" w:rsidRPr="00434814" w:rsidRDefault="005B6D02" w:rsidP="005B6D02">
      <w:pPr>
        <w:spacing w:after="120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34814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Pr="00434814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Pr="00434814">
        <w:rPr>
          <w:rFonts w:ascii="Times New Roman" w:eastAsia="Times New Roman" w:hAnsi="Times New Roman"/>
          <w:sz w:val="24"/>
          <w:szCs w:val="24"/>
          <w:lang w:val="sr-Cyrl-RS"/>
        </w:rPr>
        <w:tab/>
      </w:r>
    </w:p>
    <w:p w:rsidR="009A052B" w:rsidRPr="00434814" w:rsidRDefault="00E41F6B" w:rsidP="005B6D02">
      <w:pPr>
        <w:spacing w:after="120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9A052B" w:rsidRPr="004348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A052B" w:rsidRPr="004348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="009A052B" w:rsidRPr="004348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A052B" w:rsidRPr="004348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D02" w:rsidRPr="00434814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9A052B" w:rsidRPr="0043481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B6D02" w:rsidRPr="00434814">
        <w:rPr>
          <w:rFonts w:ascii="Times New Roman" w:hAnsi="Times New Roman" w:cs="Times New Roman"/>
          <w:sz w:val="24"/>
          <w:szCs w:val="24"/>
          <w:lang w:val="sr-Cyrl-RS"/>
        </w:rPr>
        <w:t>45</w:t>
      </w:r>
      <w:r w:rsidR="009A052B" w:rsidRPr="004348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9A052B" w:rsidRPr="0043481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34814" w:rsidRDefault="00434814" w:rsidP="009A05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34814" w:rsidRDefault="00434814" w:rsidP="009A05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34814" w:rsidRPr="00434814" w:rsidRDefault="00434814" w:rsidP="009A05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A052B" w:rsidRPr="00434814" w:rsidRDefault="00434814" w:rsidP="009A05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3481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3481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3481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3481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3481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3481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3481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3481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41F6B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Pr="004348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1F6B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</w:p>
    <w:p w:rsidR="009A052B" w:rsidRPr="00434814" w:rsidRDefault="009A052B" w:rsidP="009A05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34814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E41F6B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Pr="004348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1F6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43481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3481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3481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3481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3481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34814" w:rsidRPr="00434814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</w:t>
      </w:r>
      <w:r w:rsidR="00E41F6B"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9A052B" w:rsidRPr="00434814" w:rsidRDefault="009A052B" w:rsidP="009A052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A052B" w:rsidRPr="00434814" w:rsidRDefault="009A052B" w:rsidP="009A05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34814">
        <w:rPr>
          <w:rFonts w:ascii="Times New Roman" w:hAnsi="Times New Roman" w:cs="Times New Roman"/>
          <w:sz w:val="24"/>
          <w:szCs w:val="24"/>
          <w:lang w:val="sr-Cyrl-RS"/>
        </w:rPr>
        <w:t xml:space="preserve">__________________________       </w:t>
      </w:r>
      <w:r w:rsidRPr="0043481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3481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3481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34814">
        <w:rPr>
          <w:rFonts w:ascii="Times New Roman" w:hAnsi="Times New Roman" w:cs="Times New Roman"/>
          <w:sz w:val="24"/>
          <w:szCs w:val="24"/>
          <w:lang w:val="sr-Cyrl-RS"/>
        </w:rPr>
        <w:tab/>
        <w:t>__________________________</w:t>
      </w:r>
    </w:p>
    <w:p w:rsidR="009A052B" w:rsidRPr="00434814" w:rsidRDefault="009A052B" w:rsidP="009A05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34814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="00E41F6B">
        <w:rPr>
          <w:rFonts w:ascii="Times New Roman" w:hAnsi="Times New Roman" w:cs="Times New Roman"/>
          <w:sz w:val="24"/>
          <w:szCs w:val="24"/>
          <w:lang w:val="sr-Cyrl-RS"/>
        </w:rPr>
        <w:t>Sanja</w:t>
      </w:r>
      <w:r w:rsidRPr="004348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1F6B">
        <w:rPr>
          <w:rFonts w:ascii="Times New Roman" w:hAnsi="Times New Roman" w:cs="Times New Roman"/>
          <w:sz w:val="24"/>
          <w:szCs w:val="24"/>
          <w:lang w:val="sr-Cyrl-RS"/>
        </w:rPr>
        <w:t>Pecelj</w:t>
      </w:r>
      <w:r w:rsidRPr="0043481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3481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3481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3481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3481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34814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</w:t>
      </w:r>
      <w:r w:rsidR="00E41F6B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5B6D02" w:rsidRPr="004348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1F6B">
        <w:rPr>
          <w:rFonts w:ascii="Times New Roman" w:hAnsi="Times New Roman" w:cs="Times New Roman"/>
          <w:sz w:val="24"/>
          <w:szCs w:val="24"/>
          <w:lang w:val="sr-Cyrl-RS"/>
        </w:rPr>
        <w:t>Jugović</w:t>
      </w:r>
    </w:p>
    <w:p w:rsidR="009A052B" w:rsidRPr="00CE2126" w:rsidRDefault="009A052B" w:rsidP="009A052B">
      <w:pPr>
        <w:jc w:val="both"/>
      </w:pPr>
    </w:p>
    <w:p w:rsidR="009A052B" w:rsidRPr="00CE2126" w:rsidRDefault="009A052B" w:rsidP="009A052B">
      <w:pPr>
        <w:jc w:val="both"/>
      </w:pPr>
    </w:p>
    <w:p w:rsidR="009A052B" w:rsidRPr="00CE2126" w:rsidRDefault="009A052B" w:rsidP="009A052B">
      <w:pPr>
        <w:jc w:val="both"/>
      </w:pPr>
    </w:p>
    <w:p w:rsidR="009A052B" w:rsidRPr="00CE2126" w:rsidRDefault="009A052B" w:rsidP="009A052B"/>
    <w:p w:rsidR="009A052B" w:rsidRPr="00CE2126" w:rsidRDefault="009A052B" w:rsidP="009A052B"/>
    <w:p w:rsidR="009A052B" w:rsidRPr="00CE2126" w:rsidRDefault="009A052B" w:rsidP="009A052B"/>
    <w:p w:rsidR="009A052B" w:rsidRPr="00CE2126" w:rsidRDefault="009A052B" w:rsidP="009A052B"/>
    <w:p w:rsidR="009A052B" w:rsidRPr="00CE2126" w:rsidRDefault="009A052B" w:rsidP="009A052B"/>
    <w:p w:rsidR="000A08B4" w:rsidRDefault="000A08B4"/>
    <w:sectPr w:rsidR="000A08B4" w:rsidSect="00972F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D85" w:rsidRDefault="00FF0D85">
      <w:r>
        <w:separator/>
      </w:r>
    </w:p>
  </w:endnote>
  <w:endnote w:type="continuationSeparator" w:id="0">
    <w:p w:rsidR="00FF0D85" w:rsidRDefault="00FF0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F6B" w:rsidRDefault="00E41F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-6687977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72F4A" w:rsidRDefault="004C711D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E41F6B">
          <w:t>2</w:t>
        </w:r>
        <w:r>
          <w:fldChar w:fldCharType="end"/>
        </w:r>
      </w:p>
    </w:sdtContent>
  </w:sdt>
  <w:p w:rsidR="00972F4A" w:rsidRDefault="00FF0D8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F6B" w:rsidRDefault="00E41F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D85" w:rsidRDefault="00FF0D85">
      <w:r>
        <w:separator/>
      </w:r>
    </w:p>
  </w:footnote>
  <w:footnote w:type="continuationSeparator" w:id="0">
    <w:p w:rsidR="00FF0D85" w:rsidRDefault="00FF0D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F6B" w:rsidRDefault="00E41F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F6B" w:rsidRDefault="00E41F6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F6B" w:rsidRDefault="00E41F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55E59"/>
    <w:multiLevelType w:val="hybridMultilevel"/>
    <w:tmpl w:val="8E20EBAE"/>
    <w:lvl w:ilvl="0" w:tplc="37A89EC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52B"/>
    <w:rsid w:val="000A08B4"/>
    <w:rsid w:val="00434814"/>
    <w:rsid w:val="00492D35"/>
    <w:rsid w:val="004C711D"/>
    <w:rsid w:val="005B6D02"/>
    <w:rsid w:val="005C7E5F"/>
    <w:rsid w:val="008555E2"/>
    <w:rsid w:val="009A052B"/>
    <w:rsid w:val="00BA023E"/>
    <w:rsid w:val="00E41F6B"/>
    <w:rsid w:val="00EC2503"/>
    <w:rsid w:val="00FF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52B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052B"/>
    <w:pPr>
      <w:spacing w:after="0" w:line="240" w:lineRule="auto"/>
    </w:pPr>
    <w:rPr>
      <w:noProof/>
    </w:rPr>
  </w:style>
  <w:style w:type="character" w:styleId="IntenseEmphasis">
    <w:name w:val="Intense Emphasis"/>
    <w:basedOn w:val="DefaultParagraphFont"/>
    <w:uiPriority w:val="21"/>
    <w:qFormat/>
    <w:rsid w:val="009A052B"/>
    <w:rPr>
      <w:b/>
      <w:bCs/>
      <w:i/>
      <w:iCs/>
      <w:color w:val="4F81BD" w:themeColor="accent1"/>
    </w:rPr>
  </w:style>
  <w:style w:type="paragraph" w:styleId="Footer">
    <w:name w:val="footer"/>
    <w:basedOn w:val="Normal"/>
    <w:link w:val="FooterChar"/>
    <w:uiPriority w:val="99"/>
    <w:unhideWhenUsed/>
    <w:rsid w:val="009A05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052B"/>
    <w:rPr>
      <w:noProof/>
    </w:rPr>
  </w:style>
  <w:style w:type="paragraph" w:styleId="ListParagraph">
    <w:name w:val="List Paragraph"/>
    <w:basedOn w:val="Normal"/>
    <w:uiPriority w:val="34"/>
    <w:qFormat/>
    <w:rsid w:val="009A05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1F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F6B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52B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052B"/>
    <w:pPr>
      <w:spacing w:after="0" w:line="240" w:lineRule="auto"/>
    </w:pPr>
    <w:rPr>
      <w:noProof/>
    </w:rPr>
  </w:style>
  <w:style w:type="character" w:styleId="IntenseEmphasis">
    <w:name w:val="Intense Emphasis"/>
    <w:basedOn w:val="DefaultParagraphFont"/>
    <w:uiPriority w:val="21"/>
    <w:qFormat/>
    <w:rsid w:val="009A052B"/>
    <w:rPr>
      <w:b/>
      <w:bCs/>
      <w:i/>
      <w:iCs/>
      <w:color w:val="4F81BD" w:themeColor="accent1"/>
    </w:rPr>
  </w:style>
  <w:style w:type="paragraph" w:styleId="Footer">
    <w:name w:val="footer"/>
    <w:basedOn w:val="Normal"/>
    <w:link w:val="FooterChar"/>
    <w:uiPriority w:val="99"/>
    <w:unhideWhenUsed/>
    <w:rsid w:val="009A05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052B"/>
    <w:rPr>
      <w:noProof/>
    </w:rPr>
  </w:style>
  <w:style w:type="paragraph" w:styleId="ListParagraph">
    <w:name w:val="List Paragraph"/>
    <w:basedOn w:val="Normal"/>
    <w:uiPriority w:val="34"/>
    <w:qFormat/>
    <w:rsid w:val="009A05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1F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F6B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6</cp:revision>
  <dcterms:created xsi:type="dcterms:W3CDTF">2015-08-11T11:08:00Z</dcterms:created>
  <dcterms:modified xsi:type="dcterms:W3CDTF">2015-10-13T12:19:00Z</dcterms:modified>
</cp:coreProperties>
</file>